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185C4">
      <w:pPr>
        <w:spacing w:line="56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 w14:paraId="5F9C5F7D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2025-2026年厦门市工人文化宫室外篮球场暑期部分时段招租报价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书</w:t>
      </w:r>
    </w:p>
    <w:p w14:paraId="6D401BCE">
      <w:pPr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</w:p>
    <w:tbl>
      <w:tblPr>
        <w:tblStyle w:val="6"/>
        <w:tblW w:w="9567" w:type="dxa"/>
        <w:tblInd w:w="-6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2"/>
        <w:gridCol w:w="1678"/>
        <w:gridCol w:w="4507"/>
      </w:tblGrid>
      <w:tr w14:paraId="7D900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382" w:type="dxa"/>
            <w:vAlign w:val="center"/>
          </w:tcPr>
          <w:p w14:paraId="41556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竞租单位/企业名称（盖章）</w:t>
            </w:r>
          </w:p>
        </w:tc>
        <w:tc>
          <w:tcPr>
            <w:tcW w:w="6185" w:type="dxa"/>
            <w:gridSpan w:val="2"/>
            <w:vAlign w:val="center"/>
          </w:tcPr>
          <w:p w14:paraId="3516015E">
            <w:pPr>
              <w:spacing w:line="360" w:lineRule="auto"/>
              <w:ind w:firstLine="64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440CC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382" w:type="dxa"/>
            <w:vMerge w:val="restart"/>
            <w:vAlign w:val="center"/>
          </w:tcPr>
          <w:p w14:paraId="5D9B98FB">
            <w:pPr>
              <w:spacing w:line="360" w:lineRule="auto"/>
              <w:ind w:firstLine="0" w:firstLineChars="0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企业法定代表人</w:t>
            </w:r>
          </w:p>
        </w:tc>
        <w:tc>
          <w:tcPr>
            <w:tcW w:w="1678" w:type="dxa"/>
            <w:vAlign w:val="center"/>
          </w:tcPr>
          <w:p w14:paraId="7E06DA11">
            <w:pPr>
              <w:spacing w:line="360" w:lineRule="auto"/>
              <w:ind w:firstLine="640" w:firstLineChars="20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4507" w:type="dxa"/>
            <w:vAlign w:val="center"/>
          </w:tcPr>
          <w:p w14:paraId="3D8E29D9">
            <w:pPr>
              <w:spacing w:line="360" w:lineRule="auto"/>
              <w:ind w:firstLine="64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06F52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3382" w:type="dxa"/>
            <w:vMerge w:val="continue"/>
            <w:vAlign w:val="center"/>
          </w:tcPr>
          <w:p w14:paraId="1D2BD89D">
            <w:pPr>
              <w:spacing w:line="360" w:lineRule="auto"/>
              <w:ind w:firstLine="320" w:firstLineChars="10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678" w:type="dxa"/>
            <w:vAlign w:val="center"/>
          </w:tcPr>
          <w:p w14:paraId="2DC8D22D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身份证号</w:t>
            </w:r>
          </w:p>
        </w:tc>
        <w:tc>
          <w:tcPr>
            <w:tcW w:w="4507" w:type="dxa"/>
            <w:vAlign w:val="center"/>
          </w:tcPr>
          <w:p w14:paraId="3BAA43F1">
            <w:pPr>
              <w:spacing w:line="360" w:lineRule="auto"/>
              <w:ind w:firstLine="64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68E07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382" w:type="dxa"/>
            <w:vMerge w:val="restart"/>
            <w:vAlign w:val="center"/>
          </w:tcPr>
          <w:p w14:paraId="004079DF">
            <w:pPr>
              <w:spacing w:line="360" w:lineRule="auto"/>
              <w:ind w:firstLine="0" w:firstLineChars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竞租人代表（法定代表人竞租不填写）</w:t>
            </w:r>
          </w:p>
        </w:tc>
        <w:tc>
          <w:tcPr>
            <w:tcW w:w="1678" w:type="dxa"/>
            <w:vAlign w:val="center"/>
          </w:tcPr>
          <w:p w14:paraId="10248DB6">
            <w:pPr>
              <w:spacing w:line="360" w:lineRule="auto"/>
              <w:ind w:firstLine="64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4507" w:type="dxa"/>
            <w:vAlign w:val="center"/>
          </w:tcPr>
          <w:p w14:paraId="2F48828E">
            <w:pPr>
              <w:spacing w:line="360" w:lineRule="auto"/>
              <w:ind w:firstLine="64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09A12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3382" w:type="dxa"/>
            <w:vMerge w:val="continue"/>
            <w:vAlign w:val="center"/>
          </w:tcPr>
          <w:p w14:paraId="17694052">
            <w:pPr>
              <w:spacing w:line="360" w:lineRule="auto"/>
              <w:ind w:firstLine="320" w:firstLineChars="10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678" w:type="dxa"/>
            <w:vAlign w:val="center"/>
          </w:tcPr>
          <w:p w14:paraId="466830D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身份证号</w:t>
            </w:r>
          </w:p>
        </w:tc>
        <w:tc>
          <w:tcPr>
            <w:tcW w:w="4507" w:type="dxa"/>
            <w:vAlign w:val="center"/>
          </w:tcPr>
          <w:p w14:paraId="4A0B4F19">
            <w:pPr>
              <w:spacing w:line="360" w:lineRule="auto"/>
              <w:ind w:firstLine="64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3CB49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3382" w:type="dxa"/>
            <w:vAlign w:val="center"/>
          </w:tcPr>
          <w:p w14:paraId="300469AE">
            <w:pPr>
              <w:spacing w:line="360" w:lineRule="auto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6185" w:type="dxa"/>
            <w:gridSpan w:val="2"/>
            <w:vAlign w:val="center"/>
          </w:tcPr>
          <w:p w14:paraId="04096D5E">
            <w:pPr>
              <w:spacing w:line="360" w:lineRule="auto"/>
              <w:ind w:firstLine="64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0C023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3382" w:type="dxa"/>
            <w:vAlign w:val="center"/>
          </w:tcPr>
          <w:p w14:paraId="364C188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竞租金额（大写+小写）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>此项为2025-2026年两年承租费竞租报价</w:t>
            </w:r>
          </w:p>
        </w:tc>
        <w:tc>
          <w:tcPr>
            <w:tcW w:w="6185" w:type="dxa"/>
            <w:gridSpan w:val="2"/>
            <w:vAlign w:val="center"/>
          </w:tcPr>
          <w:p w14:paraId="46A8479A">
            <w:pPr>
              <w:spacing w:line="360" w:lineRule="auto"/>
              <w:ind w:firstLine="64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</w:tbl>
    <w:p w14:paraId="524195D9"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时间：                       盖章：</w:t>
      </w:r>
    </w:p>
    <w:p w14:paraId="18B11C20"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044832E"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招租人邮寄地址：厦门市思明区体育路95号工人体育馆综合馆南1门经营部，联系人：吴仕伟，联系电话：2661929。</w:t>
      </w:r>
    </w:p>
    <w:p w14:paraId="0E97CA20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2.竞租保证金转账信息：</w:t>
      </w:r>
    </w:p>
    <w:p w14:paraId="490FADA0">
      <w:pPr>
        <w:spacing w:line="360" w:lineRule="auto"/>
        <w:ind w:firstLine="560" w:firstLineChars="200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账户：厦门市工人文化宫，开户行：工商银行松柏支行，帐号：4100 0264 0920 0023 232。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DB6E4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749CFB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749CFB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2YTc1NWZjM2I2M2U4Zjk1MzE4NGE5ZjQyOTRlMTIifQ=="/>
  </w:docVars>
  <w:rsids>
    <w:rsidRoot w:val="1C247A79"/>
    <w:rsid w:val="021D04ED"/>
    <w:rsid w:val="03187EB0"/>
    <w:rsid w:val="036A59B4"/>
    <w:rsid w:val="05300723"/>
    <w:rsid w:val="08DF6721"/>
    <w:rsid w:val="0B8769D7"/>
    <w:rsid w:val="0C122C6F"/>
    <w:rsid w:val="0C992E66"/>
    <w:rsid w:val="0CC27423"/>
    <w:rsid w:val="0DA1216E"/>
    <w:rsid w:val="11D84E71"/>
    <w:rsid w:val="143376FC"/>
    <w:rsid w:val="145D6D2D"/>
    <w:rsid w:val="14A8633C"/>
    <w:rsid w:val="1C247A79"/>
    <w:rsid w:val="21B55BF5"/>
    <w:rsid w:val="24253506"/>
    <w:rsid w:val="26AE34B4"/>
    <w:rsid w:val="27D36C39"/>
    <w:rsid w:val="2A8E647D"/>
    <w:rsid w:val="2ACE3433"/>
    <w:rsid w:val="2BCC4267"/>
    <w:rsid w:val="2CFA6B6F"/>
    <w:rsid w:val="2E7C1412"/>
    <w:rsid w:val="2FF10740"/>
    <w:rsid w:val="321B5F48"/>
    <w:rsid w:val="32F26CA9"/>
    <w:rsid w:val="365B0ABC"/>
    <w:rsid w:val="39194863"/>
    <w:rsid w:val="39ED01CA"/>
    <w:rsid w:val="3CAF3ECE"/>
    <w:rsid w:val="3F97068C"/>
    <w:rsid w:val="41300A4D"/>
    <w:rsid w:val="42B24978"/>
    <w:rsid w:val="434577BF"/>
    <w:rsid w:val="45467DAC"/>
    <w:rsid w:val="47A06A95"/>
    <w:rsid w:val="496E6505"/>
    <w:rsid w:val="499E4C24"/>
    <w:rsid w:val="4BC24E0E"/>
    <w:rsid w:val="4BFD6AF5"/>
    <w:rsid w:val="4C9444D5"/>
    <w:rsid w:val="4F22226C"/>
    <w:rsid w:val="52954CB0"/>
    <w:rsid w:val="53E6476A"/>
    <w:rsid w:val="568D26C1"/>
    <w:rsid w:val="56D025AE"/>
    <w:rsid w:val="57306735"/>
    <w:rsid w:val="588E44CE"/>
    <w:rsid w:val="5A690A1E"/>
    <w:rsid w:val="5B1B336E"/>
    <w:rsid w:val="5B8E791B"/>
    <w:rsid w:val="5DBC1337"/>
    <w:rsid w:val="5E9860A7"/>
    <w:rsid w:val="5FE237AB"/>
    <w:rsid w:val="627B71A0"/>
    <w:rsid w:val="63906669"/>
    <w:rsid w:val="65044496"/>
    <w:rsid w:val="65AD20E6"/>
    <w:rsid w:val="683552CD"/>
    <w:rsid w:val="686D1480"/>
    <w:rsid w:val="68705F5D"/>
    <w:rsid w:val="69857EFA"/>
    <w:rsid w:val="72C25F71"/>
    <w:rsid w:val="758E7D5A"/>
    <w:rsid w:val="77714236"/>
    <w:rsid w:val="7CEA1E5A"/>
    <w:rsid w:val="7D0D0B13"/>
    <w:rsid w:val="7D281F7A"/>
    <w:rsid w:val="7DA118C8"/>
    <w:rsid w:val="7EF3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font21"/>
    <w:basedOn w:val="7"/>
    <w:autoRedefine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10">
    <w:name w:val="font41"/>
    <w:basedOn w:val="7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1">
    <w:name w:val="font51"/>
    <w:basedOn w:val="7"/>
    <w:autoRedefine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12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3">
    <w:name w:val="正文 A"/>
    <w:autoRedefine/>
    <w:qFormat/>
    <w:uiPriority w:val="99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</w:pPr>
    <w:rPr>
      <w:rFonts w:ascii="Times New Roman" w:hAnsi="Times New Roman" w:eastAsia="宋体" w:cs="Times New Roman"/>
      <w:color w:val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3828</Words>
  <Characters>4157</Characters>
  <Lines>0</Lines>
  <Paragraphs>0</Paragraphs>
  <TotalTime>328</TotalTime>
  <ScaleCrop>false</ScaleCrop>
  <LinksUpToDate>false</LinksUpToDate>
  <CharactersWithSpaces>4307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2022-05-05T16:04:00Z</dcterms:created>
  <dc:creator>海弦 ✨ koko</dc:creator>
  <cp:lastModifiedBy>Summer</cp:lastModifiedBy>
  <cp:lastPrinted>2022-05-23T15:29:00Z</cp:lastPrinted>
  <dcterms:modified xsi:type="dcterms:W3CDTF">2025-05-26T08:02:59Z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08917022E16045F9864A03C414A64791_13</vt:lpwstr>
  </property>
  <property fmtid="{D5CDD505-2E9C-101B-9397-08002B2CF9AE}" pid="4" name="KSOTemplateDocerSaveRecord">
    <vt:lpwstr>eyJoZGlkIjoiZWNhOGE3YTE3MDdmZDBmNjAyNDhmZWE0Mjk0MWZkNzkiLCJ1c2VySWQiOiIxMTc1MjE4NzY3In0=</vt:lpwstr>
  </property>
</Properties>
</file>